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A7116" w14:textId="4FE2EE7A" w:rsidR="00E36F04" w:rsidRDefault="00E36F04">
      <w:r>
        <w:rPr>
          <w:noProof/>
        </w:rPr>
        <w:drawing>
          <wp:anchor distT="0" distB="0" distL="114300" distR="114300" simplePos="0" relativeHeight="251658240" behindDoc="0" locked="0" layoutInCell="1" allowOverlap="1" wp14:anchorId="79AD8982" wp14:editId="4FE39EAD">
            <wp:simplePos x="0" y="0"/>
            <wp:positionH relativeFrom="page">
              <wp:align>left</wp:align>
            </wp:positionH>
            <wp:positionV relativeFrom="paragraph">
              <wp:posOffset>-11564</wp:posOffset>
            </wp:positionV>
            <wp:extent cx="10036175" cy="6562090"/>
            <wp:effectExtent l="0" t="0" r="317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6175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B623D" w14:textId="5A46E7D1" w:rsidR="00E36F04" w:rsidRDefault="00E36F04"/>
    <w:p w14:paraId="581508B1" w14:textId="6076E37E" w:rsidR="00E36F04" w:rsidRDefault="00E36F04"/>
    <w:p w14:paraId="7B78174D" w14:textId="77777777" w:rsidR="00E36F04" w:rsidRDefault="00E36F04"/>
    <w:p w14:paraId="5C09524C" w14:textId="164674A2" w:rsidR="00E36F04" w:rsidRDefault="00E36F04"/>
    <w:p w14:paraId="5ED2B894" w14:textId="23B3E78D" w:rsidR="00E36F04" w:rsidRDefault="00E36F04"/>
    <w:p w14:paraId="77C1C883" w14:textId="68472BFE" w:rsidR="00E36F04" w:rsidRDefault="00E36F04"/>
    <w:p w14:paraId="1B865BD8" w14:textId="376ABC6E" w:rsidR="00E36F04" w:rsidRDefault="00E36F04"/>
    <w:p w14:paraId="5F0D46B6" w14:textId="77777777" w:rsidR="00E36F04" w:rsidRDefault="00E36F04"/>
    <w:p w14:paraId="191EF7A6" w14:textId="77777777" w:rsidR="00E36F04" w:rsidRDefault="00E36F04"/>
    <w:p w14:paraId="6ABE3B48" w14:textId="087F0CE2" w:rsidR="00E36F04" w:rsidRDefault="00E36F04"/>
    <w:p w14:paraId="3F7E3D6A" w14:textId="77777777" w:rsidR="00E36F04" w:rsidRDefault="00E36F04"/>
    <w:p w14:paraId="48E6F583" w14:textId="77777777" w:rsidR="00E36F04" w:rsidRDefault="00E36F04"/>
    <w:p w14:paraId="53E4B3D0" w14:textId="77777777" w:rsidR="00E36F04" w:rsidRDefault="00E36F04"/>
    <w:p w14:paraId="4772B2DF" w14:textId="77777777" w:rsidR="00E36F04" w:rsidRDefault="00E36F04"/>
    <w:p w14:paraId="706EB1A1" w14:textId="77777777" w:rsidR="00E36F04" w:rsidRDefault="00E36F04"/>
    <w:p w14:paraId="056ABA1F" w14:textId="6C77205E" w:rsidR="00E36F04" w:rsidRDefault="00E36F04"/>
    <w:p w14:paraId="57F72B8F" w14:textId="4911EDF7" w:rsidR="00E36F04" w:rsidRDefault="00E36F04"/>
    <w:p w14:paraId="324B5344" w14:textId="77777777" w:rsidR="00E36F04" w:rsidRDefault="00E36F04"/>
    <w:p w14:paraId="62482B9C" w14:textId="77777777" w:rsidR="00E36F04" w:rsidRDefault="00E36F04"/>
    <w:p w14:paraId="60FA94FE" w14:textId="4EE8D501" w:rsidR="00E36F04" w:rsidRDefault="00E36F04"/>
    <w:p w14:paraId="1B348160" w14:textId="2D0431BE" w:rsidR="00E36F04" w:rsidRDefault="00E36F04"/>
    <w:p w14:paraId="57697857" w14:textId="569C18AB" w:rsidR="00E36F04" w:rsidRDefault="00E36F04"/>
    <w:p w14:paraId="554217B1" w14:textId="03FEEECA" w:rsidR="00E36F04" w:rsidRDefault="00E36F04"/>
    <w:p w14:paraId="39C6547A" w14:textId="3ACE8E9B" w:rsidR="00E36F04" w:rsidRDefault="00E36F0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27D4815" wp14:editId="680CEB3B">
            <wp:simplePos x="0" y="0"/>
            <wp:positionH relativeFrom="page">
              <wp:align>right</wp:align>
            </wp:positionH>
            <wp:positionV relativeFrom="paragraph">
              <wp:posOffset>120115</wp:posOffset>
            </wp:positionV>
            <wp:extent cx="10090007" cy="6597043"/>
            <wp:effectExtent l="0" t="0" r="698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0007" cy="6597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36090" w14:textId="6373962D" w:rsidR="00E36F04" w:rsidRDefault="00E36F04"/>
    <w:p w14:paraId="213838B0" w14:textId="4A264FC1" w:rsidR="00E36F04" w:rsidRDefault="00E36F04"/>
    <w:p w14:paraId="2822FF10" w14:textId="77777777" w:rsidR="00E36F04" w:rsidRDefault="00E36F04"/>
    <w:p w14:paraId="4C096663" w14:textId="77777777" w:rsidR="00E36F04" w:rsidRDefault="00E36F04"/>
    <w:p w14:paraId="4BCF916F" w14:textId="77777777" w:rsidR="00E36F04" w:rsidRDefault="00E36F04"/>
    <w:p w14:paraId="476AEB1D" w14:textId="5A4789D3" w:rsidR="00E36F04" w:rsidRDefault="00E36F04"/>
    <w:p w14:paraId="53047AE5" w14:textId="77777777" w:rsidR="00E36F04" w:rsidRDefault="00E36F04"/>
    <w:p w14:paraId="7E6D6A79" w14:textId="77777777" w:rsidR="00E36F04" w:rsidRDefault="00E36F04"/>
    <w:p w14:paraId="323A3171" w14:textId="4759266F" w:rsidR="00E36F04" w:rsidRDefault="00E36F04"/>
    <w:p w14:paraId="5215E576" w14:textId="77777777" w:rsidR="00E36F04" w:rsidRDefault="00E36F04"/>
    <w:p w14:paraId="76BF5A44" w14:textId="77777777" w:rsidR="00E36F04" w:rsidRDefault="00E36F04"/>
    <w:p w14:paraId="0ACAB746" w14:textId="77777777" w:rsidR="00E36F04" w:rsidRDefault="00E36F04"/>
    <w:p w14:paraId="1011C8AC" w14:textId="3A229CB6" w:rsidR="00E36F04" w:rsidRDefault="00E36F04"/>
    <w:p w14:paraId="23809A65" w14:textId="77777777" w:rsidR="00E36F04" w:rsidRDefault="00E36F04"/>
    <w:p w14:paraId="52DD4EE6" w14:textId="77777777" w:rsidR="00E36F04" w:rsidRDefault="00E36F04"/>
    <w:p w14:paraId="24A50B22" w14:textId="37C2179E" w:rsidR="00E36F04" w:rsidRDefault="00E36F04"/>
    <w:p w14:paraId="6CDDE61E" w14:textId="77777777" w:rsidR="00E36F04" w:rsidRDefault="00E36F04"/>
    <w:p w14:paraId="70395105" w14:textId="77777777" w:rsidR="00E36F04" w:rsidRDefault="00E36F04"/>
    <w:p w14:paraId="54DB9BD6" w14:textId="22806C3A" w:rsidR="00E36F04" w:rsidRDefault="00E36F04"/>
    <w:p w14:paraId="0FDE2D84" w14:textId="77777777" w:rsidR="00E36F04" w:rsidRDefault="00E36F04"/>
    <w:p w14:paraId="570A3AD0" w14:textId="77777777" w:rsidR="00E36F04" w:rsidRDefault="00E36F04"/>
    <w:p w14:paraId="303B135A" w14:textId="042616CA" w:rsidR="00E36F04" w:rsidRDefault="00E36F04"/>
    <w:p w14:paraId="05BCD87D" w14:textId="77777777" w:rsidR="00E36F04" w:rsidRDefault="00E36F04"/>
    <w:p w14:paraId="330A96E4" w14:textId="07106D00" w:rsidR="00E36F04" w:rsidRDefault="00E36F0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8A259A" wp14:editId="1C3256AB">
            <wp:simplePos x="0" y="0"/>
            <wp:positionH relativeFrom="page">
              <wp:align>left</wp:align>
            </wp:positionH>
            <wp:positionV relativeFrom="paragraph">
              <wp:posOffset>-8957</wp:posOffset>
            </wp:positionV>
            <wp:extent cx="10035219" cy="6561221"/>
            <wp:effectExtent l="0" t="0" r="444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5219" cy="656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FA8A2" w14:textId="6AC0F1FD" w:rsidR="00E36F04" w:rsidRDefault="00E36F04"/>
    <w:p w14:paraId="363FD577" w14:textId="4FD834B8" w:rsidR="003F0574" w:rsidRDefault="003F0574"/>
    <w:sectPr w:rsidR="003F0574" w:rsidSect="00E36F04">
      <w:pgSz w:w="15840" w:h="12240" w:orient="landscape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3C7"/>
    <w:rsid w:val="001325AD"/>
    <w:rsid w:val="00167555"/>
    <w:rsid w:val="002B13C7"/>
    <w:rsid w:val="00314338"/>
    <w:rsid w:val="003836B1"/>
    <w:rsid w:val="003F0574"/>
    <w:rsid w:val="0051352A"/>
    <w:rsid w:val="00584BE0"/>
    <w:rsid w:val="007A605C"/>
    <w:rsid w:val="00870239"/>
    <w:rsid w:val="00B36821"/>
    <w:rsid w:val="00C4475F"/>
    <w:rsid w:val="00DB1157"/>
    <w:rsid w:val="00E201F5"/>
    <w:rsid w:val="00E3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DC7701"/>
  <w15:chartTrackingRefBased/>
  <w15:docId w15:val="{455CCF5D-24C6-4A18-A35D-C754A82A2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B13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Díaz</dc:creator>
  <cp:keywords/>
  <dc:description/>
  <cp:lastModifiedBy>Emmanuel Díaz</cp:lastModifiedBy>
  <cp:revision>13</cp:revision>
  <dcterms:created xsi:type="dcterms:W3CDTF">2024-04-23T00:08:00Z</dcterms:created>
  <dcterms:modified xsi:type="dcterms:W3CDTF">2024-04-23T01:23:00Z</dcterms:modified>
</cp:coreProperties>
</file>